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g7xmvvy52yb0" w:id="0"/>
      <w:bookmarkEnd w:id="0"/>
      <w:r w:rsidDel="00000000" w:rsidR="00000000" w:rsidRPr="00000000">
        <w:rPr>
          <w:b w:val="1"/>
          <w:color w:val="2d2d2d"/>
          <w:sz w:val="28"/>
          <w:szCs w:val="28"/>
          <w:rtl w:val="0"/>
        </w:rPr>
        <w:t xml:space="preserve">Job application form template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Here is a template for a job application you can use to help you create your own:</w:t>
      </w:r>
    </w:p>
    <w:p w:rsidR="00000000" w:rsidDel="00000000" w:rsidP="00000000" w:rsidRDefault="00000000" w:rsidRPr="00000000" w14:paraId="00000006">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Personal information</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First name:</w:t>
        <w:br w:type="textWrapping"/>
        <w:t xml:space="preserve">Middle name:</w:t>
        <w:br w:type="textWrapping"/>
        <w:t xml:space="preserve">Last name:</w:t>
        <w:br w:type="textWrapping"/>
        <w:t xml:space="preserve">Age:</w:t>
        <w:br w:type="textWrapping"/>
        <w:t xml:space="preserve">Gender:</w:t>
        <w:br w:type="textWrapping"/>
        <w:t xml:space="preserve">Address:</w:t>
        <w:br w:type="textWrapping"/>
        <w:t xml:space="preserve">Phone number:</w:t>
        <w:br w:type="textWrapping"/>
        <w:t xml:space="preserve">Email address:</w:t>
      </w:r>
    </w:p>
    <w:p w:rsidR="00000000" w:rsidDel="00000000" w:rsidP="00000000" w:rsidRDefault="00000000" w:rsidRPr="00000000" w14:paraId="00000008">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Position and availability</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Name of position:</w:t>
        <w:br w:type="textWrapping"/>
        <w:t xml:space="preserve">Desired compensation:</w:t>
        <w:br w:type="textWrapping"/>
        <w:t xml:space="preserve">Days of availability:</w:t>
        <w:br w:type="textWrapping"/>
        <w:t xml:space="preserve">Hours of availability:</w:t>
        <w:br w:type="textWrapping"/>
        <w:t xml:space="preserve">Availability for overtime?</w:t>
        <w:br w:type="textWrapping"/>
        <w:t xml:space="preserve">If yes, how many hours per day?</w:t>
      </w:r>
    </w:p>
    <w:p w:rsidR="00000000" w:rsidDel="00000000" w:rsidP="00000000" w:rsidRDefault="00000000" w:rsidRPr="00000000" w14:paraId="0000000A">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Education</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Secondary school:</w:t>
        <w:br w:type="textWrapping"/>
        <w:t xml:space="preserve">Major subjects:</w:t>
        <w:br w:type="textWrapping"/>
        <w:t xml:space="preserve">Obtained marks/grades/CGPA:</w:t>
        <w:br w:type="textWrapping"/>
        <w:t xml:space="preserve">Expected or actual graduation date:</w:t>
        <w:br w:type="textWrapping"/>
        <w:t xml:space="preserve">Degree or diploma earned:</w:t>
        <w:br w:type="textWrapping"/>
        <w:t xml:space="preserve">College/University:</w:t>
        <w:br w:type="textWrapping"/>
        <w:t xml:space="preserve">Major(s):</w:t>
        <w:br w:type="textWrapping"/>
        <w:t xml:space="preserve">Obtained marks/grades/CPGA:</w:t>
        <w:br w:type="textWrapping"/>
        <w:t xml:space="preserve">Expected or actual graduation date:</w:t>
        <w:br w:type="textWrapping"/>
        <w:t xml:space="preserve">Degree or diploma earned:</w:t>
      </w:r>
    </w:p>
    <w:p w:rsidR="00000000" w:rsidDel="00000000" w:rsidP="00000000" w:rsidRDefault="00000000" w:rsidRPr="00000000" w14:paraId="0000000C">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Experience</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Are you currently employed?</w:t>
        <w:br w:type="textWrapping"/>
        <w:t xml:space="preserve">If yes, name of company?</w:t>
        <w:br w:type="textWrapping"/>
        <w:t xml:space="preserve">Name of employer:</w:t>
        <w:br w:type="textWrapping"/>
        <w:t xml:space="preserve">Name of supervisor:</w:t>
        <w:br w:type="textWrapping"/>
        <w:t xml:space="preserve">Hourly rate or salary:</w:t>
        <w:br w:type="textWrapping"/>
        <w:t xml:space="preserve">Position:</w:t>
        <w:br w:type="textWrapping"/>
        <w:t xml:space="preserve">Dates worked there:</w:t>
        <w:br w:type="textWrapping"/>
        <w:t xml:space="preserve">Duties:</w:t>
        <w:br w:type="textWrapping"/>
        <w:t xml:space="preserve">Reason for leaving:</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Name of employer:</w:t>
        <w:br w:type="textWrapping"/>
        <w:t xml:space="preserve">Name of supervisor:</w:t>
        <w:br w:type="textWrapping"/>
        <w:t xml:space="preserve">Hourly rate or salary:</w:t>
        <w:br w:type="textWrapping"/>
        <w:t xml:space="preserve">Position:</w:t>
        <w:br w:type="textWrapping"/>
        <w:t xml:space="preserve">Dates worked there:</w:t>
        <w:br w:type="textWrapping"/>
        <w:t xml:space="preserve">Duties:</w:t>
        <w:br w:type="textWrapping"/>
        <w:t xml:space="preserve">Reason for leaving:</w:t>
      </w:r>
    </w:p>
    <w:p w:rsidR="00000000" w:rsidDel="00000000" w:rsidP="00000000" w:rsidRDefault="00000000" w:rsidRPr="00000000" w14:paraId="0000000F">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References</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First name:</w:t>
        <w:br w:type="textWrapping"/>
        <w:t xml:space="preserve">Last name:</w:t>
        <w:br w:type="textWrapping"/>
        <w:t xml:space="preserve">Phone number:</w:t>
        <w:br w:type="textWrapping"/>
        <w:t xml:space="preserve">Email address:</w:t>
        <w:br w:type="textWrapping"/>
        <w:t xml:space="preserve">Relationship to candidate:</w:t>
        <w:br w:type="textWrapping"/>
        <w:t xml:space="preserve">Number of years acquainted:</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First name:</w:t>
        <w:br w:type="textWrapping"/>
        <w:t xml:space="preserve">Last name:</w:t>
        <w:br w:type="textWrapping"/>
        <w:t xml:space="preserve">Phone number:</w:t>
        <w:br w:type="textWrapping"/>
        <w:t xml:space="preserve">Email address:</w:t>
        <w:br w:type="textWrapping"/>
        <w:t xml:space="preserve">Relationship to candidate:</w:t>
        <w:br w:type="textWrapping"/>
        <w:t xml:space="preserve">Number of years acquainted:</w:t>
      </w:r>
    </w:p>
    <w:p w:rsidR="00000000" w:rsidDel="00000000" w:rsidP="00000000" w:rsidRDefault="00000000" w:rsidRPr="00000000" w14:paraId="00000012">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I hereby certify that all the information provided in this form is accurate, and the presence of any false information is grounds for application rejection or immediate termination.</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color w:val="2d2d2d"/>
          <w:sz w:val="24"/>
          <w:szCs w:val="24"/>
          <w:rtl w:val="0"/>
        </w:rPr>
        <w:t xml:space="preserve">Signature:</w:t>
        <w:br w:type="textWrapping"/>
        <w:t xml:space="preserve">Printed name:</w:t>
        <w:br w:type="textWrapping"/>
        <w:t xml:space="preserve">Date:</w:t>
      </w:r>
    </w:p>
    <w:p w:rsidR="00000000" w:rsidDel="00000000" w:rsidP="00000000" w:rsidRDefault="00000000" w:rsidRPr="00000000" w14:paraId="00000014">
      <w:pPr>
        <w:pStyle w:val="Heading2"/>
        <w:keepNext w:val="0"/>
        <w:keepLines w:val="0"/>
        <w:shd w:fill="ffffff" w:val="clear"/>
        <w:spacing w:after="0" w:before="0" w:line="276" w:lineRule="auto"/>
        <w:rPr>
          <w:b w:val="1"/>
          <w:color w:val="2d2d2d"/>
          <w:sz w:val="28"/>
          <w:szCs w:val="28"/>
        </w:rPr>
      </w:pPr>
      <w:bookmarkStart w:colFirst="0" w:colLast="0" w:name="_heading=h.e3f926vryjun" w:id="1"/>
      <w:bookmarkEnd w:id="1"/>
      <w:r w:rsidDel="00000000" w:rsidR="00000000" w:rsidRPr="00000000">
        <w:rPr>
          <w:b w:val="1"/>
          <w:color w:val="2d2d2d"/>
          <w:sz w:val="28"/>
          <w:szCs w:val="28"/>
          <w:rtl w:val="0"/>
        </w:rPr>
        <w:t xml:space="preserve">Job application form sample</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Here is a sample of what a completed job application form might look like:</w:t>
      </w:r>
    </w:p>
    <w:p w:rsidR="00000000" w:rsidDel="00000000" w:rsidP="00000000" w:rsidRDefault="00000000" w:rsidRPr="00000000" w14:paraId="00000016">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Personal information</w:t>
      </w:r>
    </w:p>
    <w:p w:rsidR="00000000" w:rsidDel="00000000" w:rsidP="00000000" w:rsidRDefault="00000000" w:rsidRPr="00000000" w14:paraId="00000017">
      <w:pPr>
        <w:shd w:fill="ffffff" w:val="clear"/>
        <w:spacing w:after="200" w:line="360" w:lineRule="auto"/>
        <w:rPr>
          <w:color w:val="2d2d2d"/>
          <w:sz w:val="24"/>
          <w:szCs w:val="24"/>
        </w:rPr>
      </w:pPr>
      <w:r w:rsidDel="00000000" w:rsidR="00000000" w:rsidRPr="00000000">
        <w:rPr>
          <w:color w:val="2d2d2d"/>
          <w:sz w:val="24"/>
          <w:szCs w:val="24"/>
          <w:rtl w:val="0"/>
        </w:rPr>
        <w:t xml:space="preserve">First name: Jessica</w:t>
        <w:br w:type="textWrapping"/>
        <w:t xml:space="preserve">Middle name: Louisa</w:t>
        <w:br w:type="textWrapping"/>
        <w:t xml:space="preserve">Last name: Davis</w:t>
        <w:br w:type="textWrapping"/>
        <w:t xml:space="preserve">Age: 28</w:t>
        <w:br w:type="textWrapping"/>
        <w:t xml:space="preserve">Gender: Female</w:t>
        <w:br w:type="textWrapping"/>
        <w:t xml:space="preserve">Address: House Number H-875, 345 Circle Road, Toronto, Ontario, ON F9E 4M2</w:t>
        <w:br w:type="textWrapping"/>
        <w:t xml:space="preserve">Phone number: 555-555-5555</w:t>
        <w:br w:type="textWrapping"/>
        <w:t xml:space="preserve">Email address: jdavis@email.com</w:t>
      </w:r>
    </w:p>
    <w:p w:rsidR="00000000" w:rsidDel="00000000" w:rsidP="00000000" w:rsidRDefault="00000000" w:rsidRPr="00000000" w14:paraId="00000018">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Position and availability</w:t>
      </w:r>
    </w:p>
    <w:p w:rsidR="00000000" w:rsidDel="00000000" w:rsidP="00000000" w:rsidRDefault="00000000" w:rsidRPr="00000000" w14:paraId="00000019">
      <w:pPr>
        <w:shd w:fill="ffffff" w:val="clear"/>
        <w:spacing w:after="200" w:line="360" w:lineRule="auto"/>
        <w:rPr>
          <w:color w:val="2d2d2d"/>
          <w:sz w:val="24"/>
          <w:szCs w:val="24"/>
        </w:rPr>
      </w:pPr>
      <w:r w:rsidDel="00000000" w:rsidR="00000000" w:rsidRPr="00000000">
        <w:rPr>
          <w:color w:val="2d2d2d"/>
          <w:sz w:val="24"/>
          <w:szCs w:val="24"/>
          <w:rtl w:val="0"/>
        </w:rPr>
        <w:t xml:space="preserve">Name of position: Sales Manager</w:t>
        <w:br w:type="textWrapping"/>
        <w:t xml:space="preserve">Desired compensation: $40,000</w:t>
        <w:br w:type="textWrapping"/>
        <w:t xml:space="preserve">Days of availability: any</w:t>
        <w:br w:type="textWrapping"/>
        <w:t xml:space="preserve">Hours of availability: 8-4 M-Thu, 8-6 F-Sun</w:t>
        <w:br w:type="textWrapping"/>
        <w:t xml:space="preserve">Availability for overtime? yes</w:t>
        <w:br w:type="textWrapping"/>
        <w:t xml:space="preserve">If yes, how many hours per day? 1</w:t>
      </w:r>
    </w:p>
    <w:p w:rsidR="00000000" w:rsidDel="00000000" w:rsidP="00000000" w:rsidRDefault="00000000" w:rsidRPr="00000000" w14:paraId="0000001A">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Education</w:t>
      </w:r>
    </w:p>
    <w:p w:rsidR="00000000" w:rsidDel="00000000" w:rsidP="00000000" w:rsidRDefault="00000000" w:rsidRPr="00000000" w14:paraId="0000001B">
      <w:pPr>
        <w:shd w:fill="ffffff" w:val="clear"/>
        <w:spacing w:after="200" w:line="360" w:lineRule="auto"/>
        <w:rPr>
          <w:color w:val="2d2d2d"/>
          <w:sz w:val="24"/>
          <w:szCs w:val="24"/>
        </w:rPr>
      </w:pPr>
      <w:r w:rsidDel="00000000" w:rsidR="00000000" w:rsidRPr="00000000">
        <w:rPr>
          <w:color w:val="2d2d2d"/>
          <w:sz w:val="24"/>
          <w:szCs w:val="24"/>
          <w:rtl w:val="0"/>
        </w:rPr>
        <w:t xml:space="preserve">Secondary school: Snowdale Secondary School</w:t>
        <w:br w:type="textWrapping"/>
        <w:t xml:space="preserve">Major subjects: Physics, English, Calculus, Canadian History</w:t>
        <w:br w:type="textWrapping"/>
        <w:t xml:space="preserve">Obtained marks/grades/CGPA: 8.6 CGPA</w:t>
        <w:br w:type="textWrapping"/>
        <w:t xml:space="preserve">Expected or actual graduation date: June 2014</w:t>
        <w:br w:type="textWrapping"/>
        <w:t xml:space="preserve">Degree or diploma earned: High school diploma</w:t>
        <w:br w:type="textWrapping"/>
        <w:t xml:space="preserve">College/University: College of Ontario</w:t>
        <w:br w:type="textWrapping"/>
        <w:t xml:space="preserve">Major(s): Business Administration</w:t>
        <w:br w:type="textWrapping"/>
        <w:t xml:space="preserve">Obtained marks/grades/CPGA: 9.2 CGPA</w:t>
        <w:br w:type="textWrapping"/>
        <w:t xml:space="preserve">Expected or actual graduation date: May 2018</w:t>
        <w:br w:type="textWrapping"/>
        <w:t xml:space="preserve">Degree or diploma earned: B.A. in Business Administration</w:t>
      </w:r>
    </w:p>
    <w:p w:rsidR="00000000" w:rsidDel="00000000" w:rsidP="00000000" w:rsidRDefault="00000000" w:rsidRPr="00000000" w14:paraId="0000001C">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Experience</w:t>
      </w:r>
    </w:p>
    <w:p w:rsidR="00000000" w:rsidDel="00000000" w:rsidP="00000000" w:rsidRDefault="00000000" w:rsidRPr="00000000" w14:paraId="0000001D">
      <w:pPr>
        <w:shd w:fill="ffffff" w:val="clear"/>
        <w:spacing w:after="200" w:line="360" w:lineRule="auto"/>
        <w:rPr>
          <w:color w:val="2d2d2d"/>
          <w:sz w:val="24"/>
          <w:szCs w:val="24"/>
        </w:rPr>
      </w:pPr>
      <w:r w:rsidDel="00000000" w:rsidR="00000000" w:rsidRPr="00000000">
        <w:rPr>
          <w:color w:val="2d2d2d"/>
          <w:sz w:val="24"/>
          <w:szCs w:val="24"/>
          <w:rtl w:val="0"/>
        </w:rPr>
        <w:t xml:space="preserve">Are you currently employed? Yes</w:t>
        <w:br w:type="textWrapping"/>
        <w:t xml:space="preserve">If yes, name of company? Mega Consulting</w:t>
        <w:br w:type="textWrapping"/>
        <w:t xml:space="preserve">Name of supervisor: Sally Green</w:t>
        <w:br w:type="textWrapping"/>
        <w:t xml:space="preserve">Hourly rate or salary: $40,000 annually</w:t>
        <w:br w:type="textWrapping"/>
        <w:t xml:space="preserve">Position: Sales Team Leader</w:t>
        <w:br w:type="textWrapping"/>
        <w:t xml:space="preserve">Dates worked there: July 2018-present</w:t>
        <w:br w:type="textWrapping"/>
        <w:t xml:space="preserve">Duties: Delegate tasks to team members, help team as needed with their responsibilities, monitor inventory levels, maintain clean storefront</w:t>
        <w:br w:type="textWrapping"/>
        <w:t xml:space="preserve">Reason for leaving: I haven’t left yet, but I am eager to find a more advanced opportunity.</w:t>
      </w:r>
    </w:p>
    <w:p w:rsidR="00000000" w:rsidDel="00000000" w:rsidP="00000000" w:rsidRDefault="00000000" w:rsidRPr="00000000" w14:paraId="0000001E">
      <w:pPr>
        <w:shd w:fill="ffffff" w:val="clear"/>
        <w:spacing w:after="200" w:line="360" w:lineRule="auto"/>
        <w:rPr>
          <w:color w:val="2d2d2d"/>
          <w:sz w:val="24"/>
          <w:szCs w:val="24"/>
        </w:rPr>
      </w:pPr>
      <w:r w:rsidDel="00000000" w:rsidR="00000000" w:rsidRPr="00000000">
        <w:rPr>
          <w:color w:val="2d2d2d"/>
          <w:sz w:val="24"/>
          <w:szCs w:val="24"/>
          <w:rtl w:val="0"/>
        </w:rPr>
        <w:t xml:space="preserve">Name of employer: Sales R Us</w:t>
        <w:br w:type="textWrapping"/>
        <w:t xml:space="preserve">Name of supervisor: Mark Hyde</w:t>
        <w:br w:type="textWrapping"/>
        <w:t xml:space="preserve">Hourly rate or salary: $11 per hour</w:t>
        <w:br w:type="textWrapping"/>
        <w:t xml:space="preserve">Position: Business Development Intern</w:t>
        <w:br w:type="textWrapping"/>
        <w:t xml:space="preserve">Dates worked there: August 2016-December 2016</w:t>
        <w:br w:type="textWrapping"/>
        <w:t xml:space="preserve">Duties: Performed clerical duties such as filing paperwork, helped respond to customer queries, created new business proposals under the supervision of employees</w:t>
        <w:br w:type="textWrapping"/>
        <w:t xml:space="preserve">Reason for leaving: Internship designed to last for only six-month period.</w:t>
      </w:r>
    </w:p>
    <w:p w:rsidR="00000000" w:rsidDel="00000000" w:rsidP="00000000" w:rsidRDefault="00000000" w:rsidRPr="00000000" w14:paraId="0000001F">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References</w:t>
      </w:r>
    </w:p>
    <w:p w:rsidR="00000000" w:rsidDel="00000000" w:rsidP="00000000" w:rsidRDefault="00000000" w:rsidRPr="00000000" w14:paraId="00000020">
      <w:pPr>
        <w:shd w:fill="ffffff" w:val="clear"/>
        <w:spacing w:after="200" w:line="360" w:lineRule="auto"/>
        <w:rPr>
          <w:color w:val="2d2d2d"/>
          <w:sz w:val="24"/>
          <w:szCs w:val="24"/>
        </w:rPr>
      </w:pPr>
      <w:r w:rsidDel="00000000" w:rsidR="00000000" w:rsidRPr="00000000">
        <w:rPr>
          <w:color w:val="2d2d2d"/>
          <w:sz w:val="24"/>
          <w:szCs w:val="24"/>
          <w:rtl w:val="0"/>
        </w:rPr>
        <w:t xml:space="preserve">First name: Mark</w:t>
        <w:br w:type="textWrapping"/>
        <w:t xml:space="preserve">Last name: Hyde</w:t>
        <w:br w:type="textWrapping"/>
        <w:t xml:space="preserve">Phone number: 987-654-3210</w:t>
        <w:br w:type="textWrapping"/>
        <w:t xml:space="preserve">Email address: mark.hyde@salesrus.com</w:t>
        <w:br w:type="textWrapping"/>
        <w:t xml:space="preserve">Relationship to candidate: Internship supervisor</w:t>
        <w:br w:type="textWrapping"/>
        <w:t xml:space="preserve">Number of years acquainted: 5</w:t>
      </w:r>
    </w:p>
    <w:p w:rsidR="00000000" w:rsidDel="00000000" w:rsidP="00000000" w:rsidRDefault="00000000" w:rsidRPr="00000000" w14:paraId="00000021">
      <w:pPr>
        <w:shd w:fill="ffffff" w:val="clear"/>
        <w:spacing w:after="200" w:line="360" w:lineRule="auto"/>
        <w:rPr>
          <w:color w:val="2d2d2d"/>
          <w:sz w:val="24"/>
          <w:szCs w:val="24"/>
        </w:rPr>
      </w:pPr>
      <w:r w:rsidDel="00000000" w:rsidR="00000000" w:rsidRPr="00000000">
        <w:rPr>
          <w:color w:val="2d2d2d"/>
          <w:sz w:val="24"/>
          <w:szCs w:val="24"/>
          <w:rtl w:val="0"/>
        </w:rPr>
        <w:t xml:space="preserve">First name: Richard</w:t>
        <w:br w:type="textWrapping"/>
        <w:t xml:space="preserve">Last name: Burke</w:t>
        <w:br w:type="textWrapping"/>
        <w:t xml:space="preserve">Phone number: 777-777-7777</w:t>
        <w:br w:type="textWrapping"/>
        <w:t xml:space="preserve">Email address: r.burke3@email.com</w:t>
        <w:br w:type="textWrapping"/>
        <w:t xml:space="preserve">Relationship to candidate: Professor</w:t>
        <w:br w:type="textWrapping"/>
        <w:t xml:space="preserve">Number of years acquainted: 7</w:t>
      </w:r>
    </w:p>
    <w:p w:rsidR="00000000" w:rsidDel="00000000" w:rsidP="00000000" w:rsidRDefault="00000000" w:rsidRPr="00000000" w14:paraId="00000022">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I hereby certify that all the information provided in this form is accurate, and the presence of any false information is grounds for application rejection or immediate termination.</w:t>
      </w:r>
    </w:p>
    <w:p w:rsidR="00000000" w:rsidDel="00000000" w:rsidP="00000000" w:rsidRDefault="00000000" w:rsidRPr="00000000" w14:paraId="00000023">
      <w:pPr>
        <w:shd w:fill="ffffff" w:val="clear"/>
        <w:spacing w:after="200" w:line="360" w:lineRule="auto"/>
        <w:rPr>
          <w:color w:val="2d2d2d"/>
          <w:sz w:val="24"/>
          <w:szCs w:val="24"/>
        </w:rPr>
      </w:pPr>
      <w:r w:rsidDel="00000000" w:rsidR="00000000" w:rsidRPr="00000000">
        <w:rPr>
          <w:color w:val="2d2d2d"/>
          <w:sz w:val="24"/>
          <w:szCs w:val="24"/>
          <w:rtl w:val="0"/>
        </w:rPr>
        <w:t xml:space="preserve">Signature: Jessica L. Davis</w:t>
        <w:br w:type="textWrapping"/>
        <w:t xml:space="preserve">Printed name: Jessica L. Davis</w:t>
        <w:br w:type="textWrapping"/>
        <w:t xml:space="preserve">Date: 2021-07-11</w:t>
      </w:r>
      <w:r w:rsidDel="00000000" w:rsidR="00000000" w:rsidRPr="00000000">
        <w:rPr>
          <w:rtl w:val="0"/>
        </w:rPr>
      </w:r>
    </w:p>
    <w:p w:rsidR="00000000" w:rsidDel="00000000" w:rsidP="00000000" w:rsidRDefault="00000000" w:rsidRPr="00000000" w14:paraId="00000024">
      <w:pPr>
        <w:spacing w:after="200" w:line="276" w:lineRule="auto"/>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hd w:fill="ffffff" w:val="clear"/>
      <w:jc w:val="right"/>
      <w:rPr/>
    </w:pPr>
    <w:r w:rsidDel="00000000" w:rsidR="00000000" w:rsidRPr="00000000">
      <w:rPr/>
      <w:drawing>
        <wp:inline distB="0" distT="0" distL="114300" distR="114300">
          <wp:extent cx="1181100" cy="31294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9">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QlIiyEPz737r9QCEHBS6F8fGA==">CgMxLjAyDmguZzd4bXZ2eTUyeWIwMg5oLmUzZjkyNnZyeWp1bjgAciExN2s5b3VTQUc1U2hOVEpNZ2dyUHdOQ0lUcHhRM1B3UWU=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